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B7" w:rsidRDefault="00305D9F" w:rsidP="00010FB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ぐんま作業療法研究投稿表　　（</w:t>
      </w:r>
      <w:r w:rsidR="004D4A03">
        <w:rPr>
          <w:rFonts w:hint="eastAsia"/>
          <w:sz w:val="32"/>
        </w:rPr>
        <w:t xml:space="preserve">　　　</w:t>
      </w:r>
      <w:r w:rsidR="00010FB7">
        <w:rPr>
          <w:rFonts w:hint="eastAsia"/>
          <w:sz w:val="32"/>
        </w:rPr>
        <w:t>年度）</w:t>
      </w:r>
    </w:p>
    <w:p w:rsidR="00010FB7" w:rsidRDefault="00010FB7" w:rsidP="00010FB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010FB7" w:rsidRDefault="00010FB7" w:rsidP="00010FB7">
      <w:pPr>
        <w:numPr>
          <w:ilvl w:val="0"/>
          <w:numId w:val="1"/>
        </w:num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受付番号</w:t>
      </w:r>
      <w:r>
        <w:rPr>
          <w:rFonts w:hint="eastAsia"/>
          <w:sz w:val="24"/>
          <w:u w:val="single"/>
        </w:rPr>
        <w:t xml:space="preserve">　　　　　　</w:t>
      </w:r>
    </w:p>
    <w:p w:rsidR="00010FB7" w:rsidRDefault="00010FB7" w:rsidP="00010F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（</w:t>
      </w:r>
      <w:r>
        <w:rPr>
          <w:rFonts w:hint="eastAsia"/>
        </w:rPr>
        <w:t>※編集委員会記入</w:t>
      </w:r>
      <w:r>
        <w:rPr>
          <w:rFonts w:hint="eastAsia"/>
          <w:sz w:val="24"/>
        </w:rPr>
        <w:t>）</w:t>
      </w:r>
    </w:p>
    <w:p w:rsidR="00010FB7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</w:rPr>
      </w:pPr>
      <w:r>
        <w:rPr>
          <w:rFonts w:hint="eastAsia"/>
          <w:sz w:val="22"/>
        </w:rPr>
        <w:t>ぐんま作業療法研究編集委員　御中</w:t>
      </w:r>
    </w:p>
    <w:p w:rsidR="00010FB7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以下の論文を投稿したいので，宜しくご査収下さい．</w:t>
      </w:r>
    </w:p>
    <w:p w:rsidR="00010FB7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題名　：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:rsidR="00010FB7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　　</w:t>
      </w:r>
    </w:p>
    <w:p w:rsidR="00010FB7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</w:rPr>
      </w:pPr>
      <w:r>
        <w:rPr>
          <w:rFonts w:hint="eastAsia"/>
          <w:sz w:val="22"/>
        </w:rPr>
        <w:t>論文分類：・論考　　　・総説　　　・研究論文　　　・</w:t>
      </w:r>
      <w:r w:rsidR="002344F3">
        <w:rPr>
          <w:rFonts w:hint="eastAsia"/>
          <w:sz w:val="22"/>
        </w:rPr>
        <w:t>○</w:t>
      </w:r>
      <w:r>
        <w:rPr>
          <w:rFonts w:hint="eastAsia"/>
          <w:sz w:val="22"/>
        </w:rPr>
        <w:t>実践報告　　　・短報</w:t>
      </w:r>
    </w:p>
    <w:p w:rsidR="00010FB7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原稿：　　　　　　　　　　　　　　総計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枚</w:t>
      </w:r>
    </w:p>
    <w:p w:rsidR="00010FB7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投稿者：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010FB7" w:rsidRPr="004D4A03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著者：</w:t>
      </w:r>
      <w:r>
        <w:rPr>
          <w:rFonts w:hint="eastAsia"/>
          <w:sz w:val="22"/>
          <w:u w:val="single"/>
        </w:rPr>
        <w:t xml:space="preserve">　</w:t>
      </w:r>
      <w:r w:rsidR="006972A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4D4A03" w:rsidRDefault="004D4A03" w:rsidP="00010FB7">
      <w:pPr>
        <w:rPr>
          <w:sz w:val="22"/>
        </w:rPr>
      </w:pPr>
    </w:p>
    <w:p w:rsidR="00010FB7" w:rsidRDefault="00010FB7" w:rsidP="00010FB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4D4A03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10FB7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</w:rPr>
      </w:pPr>
      <w:r>
        <w:rPr>
          <w:rFonts w:hint="eastAsia"/>
          <w:sz w:val="22"/>
        </w:rPr>
        <w:t>所属：</w:t>
      </w:r>
      <w:r w:rsidR="002344F3">
        <w:rPr>
          <w:rFonts w:hint="eastAsia"/>
          <w:sz w:val="22"/>
          <w:u w:val="single"/>
        </w:rPr>
        <w:t xml:space="preserve">　　</w:t>
      </w:r>
      <w:r w:rsidR="004D4A03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010FB7" w:rsidRDefault="00010FB7" w:rsidP="00010FB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010FB7" w:rsidRDefault="00010FB7" w:rsidP="00010FB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10FB7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</w:rPr>
      </w:pPr>
    </w:p>
    <w:p w:rsidR="00010FB7" w:rsidRDefault="00010FB7" w:rsidP="00010FB7">
      <w:pPr>
        <w:rPr>
          <w:rFonts w:hint="eastAsia"/>
          <w:sz w:val="22"/>
        </w:rPr>
      </w:pPr>
      <w:r>
        <w:rPr>
          <w:rFonts w:hint="eastAsia"/>
          <w:sz w:val="22"/>
          <w:u w:val="single"/>
        </w:rPr>
        <w:t>編集委員へのコメント</w:t>
      </w:r>
    </w:p>
    <w:p w:rsidR="00AF2FD6" w:rsidRDefault="00AF2FD6"/>
    <w:sectPr w:rsidR="00AF2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74" w:rsidRDefault="00330C74" w:rsidP="00AA7991">
      <w:r>
        <w:separator/>
      </w:r>
    </w:p>
  </w:endnote>
  <w:endnote w:type="continuationSeparator" w:id="0">
    <w:p w:rsidR="00330C74" w:rsidRDefault="00330C74" w:rsidP="00AA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74" w:rsidRDefault="00330C74" w:rsidP="00AA7991">
      <w:r>
        <w:separator/>
      </w:r>
    </w:p>
  </w:footnote>
  <w:footnote w:type="continuationSeparator" w:id="0">
    <w:p w:rsidR="00330C74" w:rsidRDefault="00330C74" w:rsidP="00AA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2A57"/>
    <w:multiLevelType w:val="singleLevel"/>
    <w:tmpl w:val="03CE58B8"/>
    <w:lvl w:ilvl="0">
      <w:numFmt w:val="bullet"/>
      <w:lvlText w:val="※"/>
      <w:lvlJc w:val="left"/>
      <w:pPr>
        <w:tabs>
          <w:tab w:val="num" w:pos="5115"/>
        </w:tabs>
        <w:ind w:left="5115" w:hanging="240"/>
      </w:pPr>
      <w:rPr>
        <w:rFonts w:ascii="ＭＳ 明朝" w:hAnsi="ＭＳ 明朝"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B7"/>
    <w:rsid w:val="00000F22"/>
    <w:rsid w:val="00010FB7"/>
    <w:rsid w:val="0015541F"/>
    <w:rsid w:val="002344F3"/>
    <w:rsid w:val="00305D9F"/>
    <w:rsid w:val="00330C74"/>
    <w:rsid w:val="003918A8"/>
    <w:rsid w:val="004038CB"/>
    <w:rsid w:val="004D4A03"/>
    <w:rsid w:val="006972AA"/>
    <w:rsid w:val="00752453"/>
    <w:rsid w:val="009F504D"/>
    <w:rsid w:val="00AA7991"/>
    <w:rsid w:val="00AF2FD6"/>
    <w:rsid w:val="00DD0387"/>
    <w:rsid w:val="00E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B3CB1"/>
  <w14:defaultImageDpi w14:val="32767"/>
  <w15:chartTrackingRefBased/>
  <w15:docId w15:val="{37CBDAC0-BFA6-433B-875B-85080B8D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7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7991"/>
    <w:rPr>
      <w:kern w:val="2"/>
      <w:sz w:val="21"/>
      <w:szCs w:val="24"/>
    </w:rPr>
  </w:style>
  <w:style w:type="paragraph" w:styleId="a5">
    <w:name w:val="footer"/>
    <w:basedOn w:val="a"/>
    <w:link w:val="a6"/>
    <w:rsid w:val="00AA7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79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ぐんま作業療法研究投稿表　　（　　　　年度）</vt:lpstr>
    </vt:vector>
  </TitlesOfParts>
  <Company>FJ-WORK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ぐんま作業療法研究投稿表　　（　　　　年度）</dc:title>
  <dc:subject/>
  <dc:creator>よっつ</dc:creator>
  <cp:keywords/>
  <cp:lastModifiedBy>長谷川 明洋</cp:lastModifiedBy>
  <cp:revision>2</cp:revision>
  <dcterms:created xsi:type="dcterms:W3CDTF">2019-11-11T23:41:00Z</dcterms:created>
  <dcterms:modified xsi:type="dcterms:W3CDTF">2019-11-11T23:41:00Z</dcterms:modified>
</cp:coreProperties>
</file>