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193E" w14:textId="77777777" w:rsidR="004803B9" w:rsidRPr="006A3D2B" w:rsidRDefault="00343EA4">
      <w:pPr>
        <w:rPr>
          <w:rFonts w:ascii="Times New Roman" w:eastAsia="ＭＳ ゴシック" w:hAnsi="Times New Roman"/>
          <w:b/>
          <w:bCs/>
          <w:sz w:val="22"/>
        </w:rPr>
      </w:pPr>
      <w:bookmarkStart w:id="0" w:name="_GoBack"/>
      <w:bookmarkEnd w:id="0"/>
      <w:r w:rsidRPr="006A3D2B">
        <w:rPr>
          <w:rFonts w:ascii="Times New Roman" w:eastAsia="ＭＳ ゴシック" w:hAnsi="Times New Roman"/>
          <w:b/>
          <w:bCs/>
          <w:sz w:val="22"/>
        </w:rPr>
        <w:t>演題名</w:t>
      </w:r>
    </w:p>
    <w:p w14:paraId="0C0238FE" w14:textId="77777777" w:rsidR="00343EA4" w:rsidRPr="006A3D2B" w:rsidRDefault="00343EA4">
      <w:pPr>
        <w:rPr>
          <w:rFonts w:ascii="Times New Roman" w:eastAsia="ＭＳ ゴシック" w:hAnsi="Times New Roman"/>
          <w:sz w:val="22"/>
        </w:rPr>
      </w:pPr>
    </w:p>
    <w:p w14:paraId="75C24ADD" w14:textId="77777777" w:rsidR="00D160AA" w:rsidRDefault="00D160AA">
      <w:pPr>
        <w:rPr>
          <w:rFonts w:ascii="Times New Roman" w:eastAsia="ＭＳ ゴシック" w:hAnsi="Times New Roman"/>
          <w:b/>
          <w:bCs/>
          <w:sz w:val="18"/>
          <w:szCs w:val="18"/>
        </w:rPr>
      </w:pPr>
      <w:r w:rsidRPr="006A3D2B">
        <w:rPr>
          <w:rFonts w:ascii="Times New Roman" w:eastAsia="ＭＳ ゴシック" w:hAnsi="Times New Roman"/>
          <w:b/>
          <w:bCs/>
          <w:sz w:val="18"/>
          <w:szCs w:val="18"/>
        </w:rPr>
        <w:t>＊＊病院</w:t>
      </w:r>
    </w:p>
    <w:p w14:paraId="4C51171A" w14:textId="52DA2230" w:rsidR="00343EA4" w:rsidRPr="006A3D2B" w:rsidRDefault="00343EA4">
      <w:pPr>
        <w:rPr>
          <w:rFonts w:ascii="Times New Roman" w:eastAsia="ＭＳ ゴシック" w:hAnsi="Times New Roman"/>
          <w:b/>
          <w:bCs/>
          <w:sz w:val="18"/>
          <w:szCs w:val="18"/>
        </w:rPr>
      </w:pPr>
      <w:r w:rsidRPr="006A3D2B">
        <w:rPr>
          <w:rFonts w:ascii="Times New Roman" w:eastAsia="ＭＳ ゴシック" w:hAnsi="Times New Roman"/>
          <w:b/>
          <w:bCs/>
          <w:sz w:val="18"/>
          <w:szCs w:val="18"/>
        </w:rPr>
        <w:t>筆頭演者</w:t>
      </w:r>
      <w:r w:rsidR="00D160AA">
        <w:rPr>
          <w:rFonts w:ascii="Times New Roman" w:eastAsia="ＭＳ ゴシック" w:hAnsi="Times New Roman" w:hint="eastAsia"/>
          <w:b/>
          <w:bCs/>
          <w:sz w:val="18"/>
          <w:szCs w:val="18"/>
        </w:rPr>
        <w:t>名</w:t>
      </w:r>
    </w:p>
    <w:p w14:paraId="0B258801" w14:textId="77777777" w:rsidR="00226C3D" w:rsidRPr="00226C3D" w:rsidRDefault="00226C3D">
      <w:pPr>
        <w:rPr>
          <w:rFonts w:ascii="Times New Roman" w:eastAsia="ＭＳ ゴシック" w:hAnsi="Times New Roman"/>
          <w:sz w:val="18"/>
          <w:szCs w:val="18"/>
          <w:vertAlign w:val="superscript"/>
        </w:rPr>
      </w:pPr>
    </w:p>
    <w:p w14:paraId="443559C7" w14:textId="77777777" w:rsidR="00343EA4" w:rsidRPr="00226C3D" w:rsidRDefault="00343EA4">
      <w:pPr>
        <w:rPr>
          <w:rFonts w:ascii="Times New Roman" w:eastAsia="ＭＳ ゴシック" w:hAnsi="Times New Roman" w:cs="Times New Roman"/>
          <w:b/>
          <w:bCs/>
          <w:sz w:val="18"/>
          <w:szCs w:val="18"/>
        </w:rPr>
      </w:pPr>
      <w:r w:rsidRPr="00226C3D">
        <w:rPr>
          <w:rFonts w:ascii="Times New Roman" w:eastAsia="ＭＳ ゴシック" w:hAnsi="Times New Roman" w:cs="Times New Roman" w:hint="eastAsia"/>
          <w:b/>
          <w:bCs/>
          <w:sz w:val="18"/>
          <w:szCs w:val="18"/>
        </w:rPr>
        <w:t>K</w:t>
      </w:r>
      <w:r w:rsidRPr="00226C3D">
        <w:rPr>
          <w:rFonts w:ascii="Times New Roman" w:eastAsia="ＭＳ ゴシック" w:hAnsi="Times New Roman" w:cs="Times New Roman"/>
          <w:b/>
          <w:bCs/>
          <w:sz w:val="18"/>
          <w:szCs w:val="18"/>
        </w:rPr>
        <w:t>ey words</w:t>
      </w:r>
      <w:r w:rsidRPr="00226C3D">
        <w:rPr>
          <w:rFonts w:ascii="Times New Roman" w:eastAsia="ＭＳ ゴシック" w:hAnsi="Times New Roman" w:cs="Times New Roman"/>
          <w:b/>
          <w:bCs/>
          <w:sz w:val="18"/>
          <w:szCs w:val="18"/>
        </w:rPr>
        <w:t>：</w:t>
      </w:r>
    </w:p>
    <w:p w14:paraId="485DE46E" w14:textId="3C6604D0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</w:p>
    <w:p w14:paraId="55112D3F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【報告の目的】</w:t>
      </w:r>
    </w:p>
    <w:p w14:paraId="0F01A933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【症例紹介】</w:t>
      </w:r>
    </w:p>
    <w:p w14:paraId="4DC4BECD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【評価】</w:t>
      </w:r>
    </w:p>
    <w:p w14:paraId="0FD89DEF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【介入の基本方針】</w:t>
      </w:r>
    </w:p>
    <w:p w14:paraId="042F9D0A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【実施計画】</w:t>
      </w:r>
    </w:p>
    <w:p w14:paraId="31A8397D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【介入経過】</w:t>
      </w:r>
    </w:p>
    <w:p w14:paraId="1DB2345F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【結果】</w:t>
      </w:r>
    </w:p>
    <w:p w14:paraId="588FF0AF" w14:textId="77777777" w:rsidR="00343EA4" w:rsidRPr="006A3D2B" w:rsidRDefault="00343EA4">
      <w:pPr>
        <w:rPr>
          <w:rFonts w:ascii="Times New Roman" w:eastAsia="ＭＳ ゴシック" w:hAnsi="Times New Roman" w:cs="Times New Roman"/>
          <w:sz w:val="18"/>
          <w:szCs w:val="18"/>
        </w:rPr>
      </w:pPr>
      <w:r w:rsidRPr="006A3D2B">
        <w:rPr>
          <w:rFonts w:ascii="Times New Roman" w:eastAsia="ＭＳ ゴシック" w:hAnsi="Times New Roman" w:cs="Times New Roman"/>
          <w:sz w:val="18"/>
          <w:szCs w:val="18"/>
        </w:rPr>
        <w:t>【考察】</w:t>
      </w:r>
    </w:p>
    <w:sectPr w:rsidR="00343EA4" w:rsidRPr="006A3D2B" w:rsidSect="00B15971">
      <w:pgSz w:w="11906" w:h="16838" w:code="9"/>
      <w:pgMar w:top="1418" w:right="1134" w:bottom="1701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A4"/>
    <w:rsid w:val="0015638A"/>
    <w:rsid w:val="00226C3D"/>
    <w:rsid w:val="00251F92"/>
    <w:rsid w:val="00343EA4"/>
    <w:rsid w:val="004803B9"/>
    <w:rsid w:val="00553272"/>
    <w:rsid w:val="00560006"/>
    <w:rsid w:val="0057156E"/>
    <w:rsid w:val="006A3D2B"/>
    <w:rsid w:val="007A2B67"/>
    <w:rsid w:val="00800E3A"/>
    <w:rsid w:val="008754A8"/>
    <w:rsid w:val="00B15971"/>
    <w:rsid w:val="00C376FB"/>
    <w:rsid w:val="00D1428A"/>
    <w:rsid w:val="00D160AA"/>
    <w:rsid w:val="00D34D6B"/>
    <w:rsid w:val="00DD4452"/>
    <w:rsid w:val="00EB3759"/>
    <w:rsid w:val="00F23200"/>
    <w:rsid w:val="00F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F3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健</dc:creator>
  <cp:lastModifiedBy>pt06</cp:lastModifiedBy>
  <cp:revision>2</cp:revision>
  <dcterms:created xsi:type="dcterms:W3CDTF">2024-11-27T07:44:00Z</dcterms:created>
  <dcterms:modified xsi:type="dcterms:W3CDTF">2024-11-27T07:44:00Z</dcterms:modified>
</cp:coreProperties>
</file>